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4D" w:rsidRPr="002C7EA6" w:rsidRDefault="00E9334D" w:rsidP="00E9334D">
      <w:pPr>
        <w:jc w:val="center"/>
        <w:rPr>
          <w:rFonts w:hint="eastAsia"/>
        </w:rPr>
      </w:pPr>
      <w:r>
        <w:rPr>
          <w:rFonts w:hint="eastAsia"/>
          <w:b/>
          <w:bCs/>
          <w:sz w:val="40"/>
        </w:rPr>
        <w:t>湖南省医院协会第四届理事候选人推荐表</w:t>
      </w:r>
    </w:p>
    <w:p w:rsidR="00E9334D" w:rsidRPr="004B4838" w:rsidRDefault="00E9334D" w:rsidP="00E9334D">
      <w:pPr>
        <w:ind w:firstLineChars="2966" w:firstLine="6229"/>
        <w:rPr>
          <w:rFonts w:hint="eastAsia"/>
        </w:rPr>
      </w:pPr>
    </w:p>
    <w:p w:rsidR="00E9334D" w:rsidRDefault="00E9334D" w:rsidP="00E9334D">
      <w:pPr>
        <w:ind w:firstLineChars="2966" w:firstLine="7118"/>
        <w:rPr>
          <w:rFonts w:hint="eastAsia"/>
          <w:sz w:val="24"/>
        </w:rPr>
      </w:pPr>
      <w:r>
        <w:rPr>
          <w:rFonts w:hint="eastAsia"/>
          <w:sz w:val="24"/>
        </w:rPr>
        <w:t>编号：</w:t>
      </w:r>
    </w:p>
    <w:p w:rsidR="00E9334D" w:rsidRDefault="00E9334D" w:rsidP="00E9334D">
      <w:pPr>
        <w:ind w:firstLineChars="2966" w:firstLine="7118"/>
        <w:rPr>
          <w:rFonts w:hint="eastAsia"/>
          <w:sz w:val="24"/>
        </w:rPr>
      </w:pPr>
    </w:p>
    <w:tbl>
      <w:tblPr>
        <w:tblW w:w="94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2257"/>
        <w:gridCol w:w="1559"/>
        <w:gridCol w:w="1404"/>
        <w:gridCol w:w="1260"/>
        <w:gridCol w:w="1668"/>
      </w:tblGrid>
      <w:tr w:rsidR="00E9334D" w:rsidTr="003E05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57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04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8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</w:tr>
      <w:tr w:rsidR="00E9334D" w:rsidTr="003E05F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257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04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68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</w:tr>
      <w:tr w:rsidR="00E9334D" w:rsidTr="003E05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257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404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68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</w:tr>
      <w:tr w:rsidR="00E9334D" w:rsidTr="003E05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57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332" w:type="dxa"/>
            <w:gridSpan w:val="3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</w:tr>
      <w:tr w:rsidR="00E9334D" w:rsidTr="003E05F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148" w:type="dxa"/>
            <w:gridSpan w:val="5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</w:tr>
      <w:tr w:rsidR="00E9334D" w:rsidTr="003E05F0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20" w:type="dxa"/>
            <w:gridSpan w:val="3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668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</w:tr>
      <w:tr w:rsidR="00E9334D" w:rsidTr="003E05F0">
        <w:tblPrEx>
          <w:tblCellMar>
            <w:top w:w="0" w:type="dxa"/>
            <w:bottom w:w="0" w:type="dxa"/>
          </w:tblCellMar>
        </w:tblPrEx>
        <w:trPr>
          <w:cantSplit/>
          <w:trHeight w:val="3088"/>
        </w:trPr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48" w:type="dxa"/>
            <w:gridSpan w:val="5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</w:tr>
      <w:tr w:rsidR="00E9334D" w:rsidTr="003E05F0">
        <w:tblPrEx>
          <w:tblCellMar>
            <w:top w:w="0" w:type="dxa"/>
            <w:bottom w:w="0" w:type="dxa"/>
          </w:tblCellMar>
        </w:tblPrEx>
        <w:trPr>
          <w:cantSplit/>
          <w:trHeight w:val="3641"/>
        </w:trPr>
        <w:tc>
          <w:tcPr>
            <w:tcW w:w="1260" w:type="dxa"/>
            <w:vAlign w:val="center"/>
          </w:tcPr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E9334D" w:rsidRDefault="00E9334D" w:rsidP="003E05F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48" w:type="dxa"/>
            <w:gridSpan w:val="5"/>
            <w:vAlign w:val="bottom"/>
          </w:tcPr>
          <w:p w:rsidR="00E9334D" w:rsidRDefault="00E9334D" w:rsidP="003E05F0">
            <w:pPr>
              <w:jc w:val="right"/>
              <w:rPr>
                <w:rFonts w:hint="eastAsia"/>
                <w:sz w:val="24"/>
              </w:rPr>
            </w:pPr>
          </w:p>
          <w:p w:rsidR="00E9334D" w:rsidRDefault="00E9334D" w:rsidP="003E05F0">
            <w:pPr>
              <w:jc w:val="right"/>
              <w:rPr>
                <w:rFonts w:hint="eastAsia"/>
                <w:sz w:val="24"/>
              </w:rPr>
            </w:pPr>
          </w:p>
          <w:p w:rsidR="00E9334D" w:rsidRDefault="00E9334D" w:rsidP="003E05F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9334D" w:rsidRDefault="00E9334D" w:rsidP="003E05F0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4007CB" w:rsidRDefault="004007CB"/>
    <w:sectPr w:rsidR="0040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34D"/>
    <w:rsid w:val="004007CB"/>
    <w:rsid w:val="00737C24"/>
    <w:rsid w:val="00E9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2018-07-25T01:29:00Z</dcterms:created>
  <dcterms:modified xsi:type="dcterms:W3CDTF">2018-07-25T01:30:00Z</dcterms:modified>
</cp:coreProperties>
</file>